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79E" w:rsidRPr="00FC379E" w:rsidRDefault="00FC379E" w:rsidP="00A2630E">
      <w:pPr>
        <w:jc w:val="center"/>
        <w:rPr>
          <w:rFonts w:ascii="Times New Roman" w:hAnsi="Times New Roman" w:cs="Times New Roman"/>
          <w:sz w:val="28"/>
          <w:szCs w:val="28"/>
        </w:rPr>
      </w:pPr>
      <w:r w:rsidRPr="00FC379E">
        <w:rPr>
          <w:rFonts w:ascii="Times New Roman" w:hAnsi="Times New Roman" w:cs="Times New Roman"/>
          <w:sz w:val="28"/>
          <w:szCs w:val="28"/>
        </w:rPr>
        <w:t>АНКЕТА ПРИ ТРУДОУСТРОЙСТВЕ</w:t>
      </w:r>
    </w:p>
    <w:tbl>
      <w:tblPr>
        <w:tblStyle w:val="a3"/>
        <w:tblW w:w="10065" w:type="dxa"/>
        <w:tblInd w:w="-176" w:type="dxa"/>
        <w:tblLook w:val="04A0"/>
      </w:tblPr>
      <w:tblGrid>
        <w:gridCol w:w="5954"/>
        <w:gridCol w:w="4111"/>
      </w:tblGrid>
      <w:tr w:rsidR="00FC379E" w:rsidRPr="00A2630E" w:rsidTr="00A2630E">
        <w:tc>
          <w:tcPr>
            <w:tcW w:w="5954" w:type="dxa"/>
          </w:tcPr>
          <w:p w:rsidR="00FC379E" w:rsidRPr="00A2630E" w:rsidRDefault="00FC379E" w:rsidP="00A263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30E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</w:t>
            </w:r>
          </w:p>
        </w:tc>
        <w:tc>
          <w:tcPr>
            <w:tcW w:w="4111" w:type="dxa"/>
          </w:tcPr>
          <w:p w:rsidR="00FC379E" w:rsidRPr="00A2630E" w:rsidRDefault="00FC379E" w:rsidP="00A263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30E">
              <w:rPr>
                <w:rFonts w:ascii="Times New Roman" w:hAnsi="Times New Roman" w:cs="Times New Roman"/>
                <w:b/>
                <w:sz w:val="28"/>
                <w:szCs w:val="28"/>
              </w:rPr>
              <w:t>Ответы</w:t>
            </w:r>
          </w:p>
        </w:tc>
      </w:tr>
      <w:tr w:rsidR="00FC379E" w:rsidRPr="00FC379E" w:rsidTr="00A2630E">
        <w:tc>
          <w:tcPr>
            <w:tcW w:w="5954" w:type="dxa"/>
          </w:tcPr>
          <w:p w:rsidR="00FC379E" w:rsidRPr="00FC379E" w:rsidRDefault="00FC379E" w:rsidP="00A2630E">
            <w:pPr>
              <w:pStyle w:val="a4"/>
              <w:numPr>
                <w:ilvl w:val="0"/>
                <w:numId w:val="1"/>
              </w:numPr>
              <w:tabs>
                <w:tab w:val="left" w:pos="326"/>
              </w:tabs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79E">
              <w:rPr>
                <w:rFonts w:ascii="Times New Roman" w:hAnsi="Times New Roman" w:cs="Times New Roman"/>
                <w:sz w:val="28"/>
                <w:szCs w:val="28"/>
              </w:rPr>
              <w:t>Наименование вакансии и подразделения</w:t>
            </w: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Pr="00FC379E" w:rsidRDefault="00FC379E" w:rsidP="00A2630E">
            <w:pPr>
              <w:pStyle w:val="a4"/>
              <w:numPr>
                <w:ilvl w:val="0"/>
                <w:numId w:val="1"/>
              </w:numPr>
              <w:tabs>
                <w:tab w:val="left" w:pos="326"/>
              </w:tabs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79E">
              <w:rPr>
                <w:rFonts w:ascii="Times New Roman" w:hAnsi="Times New Roman" w:cs="Times New Roman"/>
                <w:sz w:val="28"/>
                <w:szCs w:val="28"/>
              </w:rPr>
              <w:t>Образование (очное/заочное, дополнительное)</w:t>
            </w: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Default="00FC379E" w:rsidP="00A2630E">
            <w:pPr>
              <w:pStyle w:val="a4"/>
              <w:numPr>
                <w:ilvl w:val="0"/>
                <w:numId w:val="1"/>
              </w:numPr>
              <w:tabs>
                <w:tab w:val="left" w:pos="326"/>
              </w:tabs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79E">
              <w:rPr>
                <w:rFonts w:ascii="Times New Roman" w:hAnsi="Times New Roman" w:cs="Times New Roman"/>
                <w:sz w:val="28"/>
                <w:szCs w:val="28"/>
              </w:rPr>
              <w:t>Отвечает ли данная вакансия Вашим требованиям?</w:t>
            </w:r>
          </w:p>
          <w:p w:rsidR="00A2630E" w:rsidRPr="00FC379E" w:rsidRDefault="00A2630E" w:rsidP="00A2630E">
            <w:pPr>
              <w:pStyle w:val="a4"/>
              <w:numPr>
                <w:ilvl w:val="0"/>
                <w:numId w:val="1"/>
              </w:numPr>
              <w:tabs>
                <w:tab w:val="left" w:pos="326"/>
              </w:tabs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Pr="00FC379E" w:rsidRDefault="00FC379E" w:rsidP="00A2630E">
            <w:pPr>
              <w:pStyle w:val="a4"/>
              <w:numPr>
                <w:ilvl w:val="0"/>
                <w:numId w:val="1"/>
              </w:numPr>
              <w:tabs>
                <w:tab w:val="left" w:pos="326"/>
              </w:tabs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79E">
              <w:rPr>
                <w:rFonts w:ascii="Times New Roman" w:hAnsi="Times New Roman" w:cs="Times New Roman"/>
                <w:sz w:val="28"/>
                <w:szCs w:val="28"/>
              </w:rPr>
              <w:t>Работали ли Вы в аналогичной должности?</w:t>
            </w: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Pr="00FC379E" w:rsidRDefault="00FC379E" w:rsidP="00A2630E">
            <w:pPr>
              <w:pStyle w:val="a4"/>
              <w:numPr>
                <w:ilvl w:val="0"/>
                <w:numId w:val="1"/>
              </w:numPr>
              <w:tabs>
                <w:tab w:val="left" w:pos="326"/>
              </w:tabs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79E">
              <w:rPr>
                <w:rFonts w:ascii="Times New Roman" w:hAnsi="Times New Roman" w:cs="Times New Roman"/>
                <w:sz w:val="28"/>
                <w:szCs w:val="28"/>
              </w:rPr>
              <w:t>Имели сотрудников в подчинении?</w:t>
            </w:r>
          </w:p>
          <w:p w:rsidR="00FC379E" w:rsidRPr="00FC379E" w:rsidRDefault="00FC379E" w:rsidP="00A2630E">
            <w:pPr>
              <w:tabs>
                <w:tab w:val="left" w:pos="326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79E" w:rsidRPr="00FC379E" w:rsidRDefault="00FC379E" w:rsidP="00A2630E">
            <w:pPr>
              <w:pStyle w:val="a4"/>
              <w:tabs>
                <w:tab w:val="left" w:pos="326"/>
              </w:tabs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79E">
              <w:rPr>
                <w:rFonts w:ascii="Times New Roman" w:hAnsi="Times New Roman" w:cs="Times New Roman"/>
                <w:sz w:val="28"/>
                <w:szCs w:val="28"/>
              </w:rPr>
              <w:t>Если да, сто сколько?</w:t>
            </w:r>
          </w:p>
          <w:p w:rsidR="00FC379E" w:rsidRPr="00FC379E" w:rsidRDefault="00FC379E" w:rsidP="00A2630E">
            <w:pPr>
              <w:tabs>
                <w:tab w:val="left" w:pos="326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79E" w:rsidRPr="00FC379E" w:rsidRDefault="00FC379E" w:rsidP="00A2630E">
            <w:pPr>
              <w:pStyle w:val="a4"/>
              <w:tabs>
                <w:tab w:val="left" w:pos="326"/>
              </w:tabs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79E">
              <w:rPr>
                <w:rFonts w:ascii="Times New Roman" w:hAnsi="Times New Roman" w:cs="Times New Roman"/>
                <w:sz w:val="28"/>
                <w:szCs w:val="28"/>
              </w:rPr>
              <w:t>Каков был уровень ответственности?</w:t>
            </w: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Pr="00A2630E" w:rsidRDefault="00FC379E" w:rsidP="00A2630E">
            <w:pPr>
              <w:pStyle w:val="a4"/>
              <w:numPr>
                <w:ilvl w:val="0"/>
                <w:numId w:val="1"/>
              </w:numPr>
              <w:ind w:left="34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30E">
              <w:rPr>
                <w:rFonts w:ascii="Times New Roman" w:hAnsi="Times New Roman" w:cs="Times New Roman"/>
                <w:sz w:val="28"/>
                <w:szCs w:val="28"/>
              </w:rPr>
              <w:t>Какие наиболее существенные результаты были достигнуты на предыдущем месте работы?</w:t>
            </w: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Pr="00A2630E" w:rsidRDefault="00FC379E" w:rsidP="00A2630E">
            <w:pPr>
              <w:pStyle w:val="a4"/>
              <w:numPr>
                <w:ilvl w:val="0"/>
                <w:numId w:val="1"/>
              </w:numPr>
              <w:ind w:left="34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30E">
              <w:rPr>
                <w:rFonts w:ascii="Times New Roman" w:hAnsi="Times New Roman" w:cs="Times New Roman"/>
                <w:sz w:val="28"/>
                <w:szCs w:val="28"/>
              </w:rPr>
              <w:t>Готовы ли Вы к определенным особенностям работы (сверхурочная работа в выходные и праздничные дни, командировки и др.)</w:t>
            </w: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Default="00FC379E" w:rsidP="00A2630E">
            <w:pPr>
              <w:pStyle w:val="a4"/>
              <w:numPr>
                <w:ilvl w:val="0"/>
                <w:numId w:val="1"/>
              </w:numPr>
              <w:ind w:left="34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30E">
              <w:rPr>
                <w:rFonts w:ascii="Times New Roman" w:hAnsi="Times New Roman" w:cs="Times New Roman"/>
                <w:sz w:val="28"/>
                <w:szCs w:val="28"/>
              </w:rPr>
              <w:t>Каков уровень владения компьютером, знание компьютерных программ?</w:t>
            </w:r>
          </w:p>
          <w:p w:rsidR="00A2630E" w:rsidRPr="00A2630E" w:rsidRDefault="00A2630E" w:rsidP="00A2630E">
            <w:pPr>
              <w:pStyle w:val="a4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Default="00FC379E" w:rsidP="00A2630E">
            <w:pPr>
              <w:pStyle w:val="a4"/>
              <w:numPr>
                <w:ilvl w:val="0"/>
                <w:numId w:val="1"/>
              </w:numPr>
              <w:ind w:left="34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30E">
              <w:rPr>
                <w:rFonts w:ascii="Times New Roman" w:hAnsi="Times New Roman" w:cs="Times New Roman"/>
                <w:sz w:val="28"/>
                <w:szCs w:val="28"/>
              </w:rPr>
              <w:t>Какие Вы видите перспективы роста на новом месте работы?</w:t>
            </w:r>
          </w:p>
          <w:p w:rsidR="00A2630E" w:rsidRPr="00A2630E" w:rsidRDefault="00A2630E" w:rsidP="00A2630E">
            <w:pPr>
              <w:pStyle w:val="a4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Default="00FC379E" w:rsidP="00A2630E">
            <w:pPr>
              <w:pStyle w:val="a4"/>
              <w:numPr>
                <w:ilvl w:val="0"/>
                <w:numId w:val="1"/>
              </w:numPr>
              <w:ind w:left="34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30E">
              <w:rPr>
                <w:rFonts w:ascii="Times New Roman" w:hAnsi="Times New Roman" w:cs="Times New Roman"/>
                <w:sz w:val="28"/>
                <w:szCs w:val="28"/>
              </w:rPr>
              <w:t>Какими личностными качествами Вы обладаете</w:t>
            </w:r>
            <w:proofErr w:type="gramStart"/>
            <w:r w:rsidRPr="00A2630E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A2630E">
              <w:rPr>
                <w:rFonts w:ascii="Times New Roman" w:hAnsi="Times New Roman" w:cs="Times New Roman"/>
                <w:sz w:val="28"/>
                <w:szCs w:val="28"/>
              </w:rPr>
              <w:t xml:space="preserve"> а какие требуют развития?</w:t>
            </w:r>
          </w:p>
          <w:p w:rsidR="00A2630E" w:rsidRPr="00A2630E" w:rsidRDefault="00A2630E" w:rsidP="00A2630E">
            <w:pPr>
              <w:pStyle w:val="a4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Default="00FC379E" w:rsidP="00A2630E">
            <w:pPr>
              <w:pStyle w:val="a4"/>
              <w:numPr>
                <w:ilvl w:val="0"/>
                <w:numId w:val="1"/>
              </w:numPr>
              <w:ind w:left="34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30E">
              <w:rPr>
                <w:rFonts w:ascii="Times New Roman" w:hAnsi="Times New Roman" w:cs="Times New Roman"/>
                <w:sz w:val="28"/>
                <w:szCs w:val="28"/>
              </w:rPr>
              <w:t>Каковы причины ухода и трудности на предыдущем месте работы?</w:t>
            </w:r>
          </w:p>
          <w:p w:rsidR="00A2630E" w:rsidRPr="00A2630E" w:rsidRDefault="00A2630E" w:rsidP="00A2630E">
            <w:pPr>
              <w:pStyle w:val="a4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79E" w:rsidRPr="00FC379E" w:rsidTr="00A2630E">
        <w:tc>
          <w:tcPr>
            <w:tcW w:w="5954" w:type="dxa"/>
          </w:tcPr>
          <w:p w:rsidR="00FC379E" w:rsidRDefault="00FC379E" w:rsidP="00A2630E">
            <w:pPr>
              <w:pStyle w:val="a4"/>
              <w:numPr>
                <w:ilvl w:val="0"/>
                <w:numId w:val="1"/>
              </w:numPr>
              <w:ind w:left="34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30E">
              <w:rPr>
                <w:rFonts w:ascii="Times New Roman" w:hAnsi="Times New Roman" w:cs="Times New Roman"/>
                <w:sz w:val="28"/>
                <w:szCs w:val="28"/>
              </w:rPr>
              <w:t>Предыдущая работа (отзывы о бывших коллегах, руководстве, конфликтах, зарплате, причины увольнения)</w:t>
            </w:r>
          </w:p>
          <w:p w:rsidR="00A2630E" w:rsidRPr="00A2630E" w:rsidRDefault="00A2630E" w:rsidP="00A2630E">
            <w:pPr>
              <w:pStyle w:val="a4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C379E" w:rsidRPr="00FC379E" w:rsidRDefault="00FC379E" w:rsidP="00A26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379E" w:rsidRPr="00FC379E" w:rsidRDefault="00FC379E" w:rsidP="00A2630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C379E" w:rsidRPr="00FC379E" w:rsidSect="00FC379E">
      <w:pgSz w:w="11906" w:h="16838" w:code="9"/>
      <w:pgMar w:top="765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11982"/>
    <w:multiLevelType w:val="hybridMultilevel"/>
    <w:tmpl w:val="7E949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B6461"/>
    <w:multiLevelType w:val="hybridMultilevel"/>
    <w:tmpl w:val="35268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C379E"/>
    <w:rsid w:val="00023717"/>
    <w:rsid w:val="00095C0B"/>
    <w:rsid w:val="000A05AF"/>
    <w:rsid w:val="000D12F7"/>
    <w:rsid w:val="000F6D9C"/>
    <w:rsid w:val="001507F2"/>
    <w:rsid w:val="00164389"/>
    <w:rsid w:val="001A637D"/>
    <w:rsid w:val="00227418"/>
    <w:rsid w:val="00242C98"/>
    <w:rsid w:val="00256C5C"/>
    <w:rsid w:val="0027545F"/>
    <w:rsid w:val="002A0B80"/>
    <w:rsid w:val="002B4BF4"/>
    <w:rsid w:val="002E7050"/>
    <w:rsid w:val="002F48A1"/>
    <w:rsid w:val="003015ED"/>
    <w:rsid w:val="0030729B"/>
    <w:rsid w:val="0031488F"/>
    <w:rsid w:val="00324F42"/>
    <w:rsid w:val="003545D2"/>
    <w:rsid w:val="0039238E"/>
    <w:rsid w:val="003B6CE5"/>
    <w:rsid w:val="003F32FC"/>
    <w:rsid w:val="004117E3"/>
    <w:rsid w:val="00455103"/>
    <w:rsid w:val="00470A1B"/>
    <w:rsid w:val="0047187B"/>
    <w:rsid w:val="004D2586"/>
    <w:rsid w:val="004F2D5C"/>
    <w:rsid w:val="0052624E"/>
    <w:rsid w:val="00546C5C"/>
    <w:rsid w:val="005507E0"/>
    <w:rsid w:val="005540E0"/>
    <w:rsid w:val="00592A64"/>
    <w:rsid w:val="005C27AB"/>
    <w:rsid w:val="005C326B"/>
    <w:rsid w:val="005D6A65"/>
    <w:rsid w:val="005E0941"/>
    <w:rsid w:val="00602358"/>
    <w:rsid w:val="006153CB"/>
    <w:rsid w:val="00633036"/>
    <w:rsid w:val="00633922"/>
    <w:rsid w:val="00643280"/>
    <w:rsid w:val="00644A05"/>
    <w:rsid w:val="00660577"/>
    <w:rsid w:val="0066176A"/>
    <w:rsid w:val="006A3866"/>
    <w:rsid w:val="006C7378"/>
    <w:rsid w:val="00733014"/>
    <w:rsid w:val="00754F08"/>
    <w:rsid w:val="00760824"/>
    <w:rsid w:val="007B4D5C"/>
    <w:rsid w:val="007C76B2"/>
    <w:rsid w:val="007E25B3"/>
    <w:rsid w:val="007E5C92"/>
    <w:rsid w:val="007F0732"/>
    <w:rsid w:val="00804B1D"/>
    <w:rsid w:val="008159A1"/>
    <w:rsid w:val="00817F40"/>
    <w:rsid w:val="008405A7"/>
    <w:rsid w:val="0086749F"/>
    <w:rsid w:val="008679BA"/>
    <w:rsid w:val="00873EB0"/>
    <w:rsid w:val="0087739B"/>
    <w:rsid w:val="00895F9A"/>
    <w:rsid w:val="00913117"/>
    <w:rsid w:val="009230F9"/>
    <w:rsid w:val="00923BBF"/>
    <w:rsid w:val="009261BE"/>
    <w:rsid w:val="009359A1"/>
    <w:rsid w:val="009604BC"/>
    <w:rsid w:val="00990EEF"/>
    <w:rsid w:val="009945F2"/>
    <w:rsid w:val="009B44FF"/>
    <w:rsid w:val="009E7BB0"/>
    <w:rsid w:val="00A12546"/>
    <w:rsid w:val="00A2630E"/>
    <w:rsid w:val="00A740D7"/>
    <w:rsid w:val="00A918DE"/>
    <w:rsid w:val="00AB11B3"/>
    <w:rsid w:val="00AB6867"/>
    <w:rsid w:val="00AC3C8F"/>
    <w:rsid w:val="00AC5B68"/>
    <w:rsid w:val="00AE053E"/>
    <w:rsid w:val="00AF7313"/>
    <w:rsid w:val="00B1380C"/>
    <w:rsid w:val="00B16A89"/>
    <w:rsid w:val="00B40830"/>
    <w:rsid w:val="00B8513D"/>
    <w:rsid w:val="00BE487D"/>
    <w:rsid w:val="00C06A03"/>
    <w:rsid w:val="00C152CF"/>
    <w:rsid w:val="00C22065"/>
    <w:rsid w:val="00C31672"/>
    <w:rsid w:val="00C33C09"/>
    <w:rsid w:val="00C54D74"/>
    <w:rsid w:val="00CF4292"/>
    <w:rsid w:val="00D00260"/>
    <w:rsid w:val="00D327A8"/>
    <w:rsid w:val="00D45F27"/>
    <w:rsid w:val="00D46F98"/>
    <w:rsid w:val="00D47F6C"/>
    <w:rsid w:val="00D63B84"/>
    <w:rsid w:val="00DC2DB4"/>
    <w:rsid w:val="00DD264E"/>
    <w:rsid w:val="00DD647E"/>
    <w:rsid w:val="00DF1C64"/>
    <w:rsid w:val="00E20655"/>
    <w:rsid w:val="00E34736"/>
    <w:rsid w:val="00E677D5"/>
    <w:rsid w:val="00E822F3"/>
    <w:rsid w:val="00E92C2F"/>
    <w:rsid w:val="00EB3BE2"/>
    <w:rsid w:val="00ED2DCD"/>
    <w:rsid w:val="00EF79A2"/>
    <w:rsid w:val="00F15B60"/>
    <w:rsid w:val="00F261DE"/>
    <w:rsid w:val="00F34F4B"/>
    <w:rsid w:val="00F57E18"/>
    <w:rsid w:val="00F709B6"/>
    <w:rsid w:val="00F83ED9"/>
    <w:rsid w:val="00F96CAF"/>
    <w:rsid w:val="00FC3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B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7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37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2</cp:revision>
  <dcterms:created xsi:type="dcterms:W3CDTF">2022-03-20T23:36:00Z</dcterms:created>
  <dcterms:modified xsi:type="dcterms:W3CDTF">2022-03-20T23:55:00Z</dcterms:modified>
</cp:coreProperties>
</file>